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6E885" w14:textId="77777777" w:rsidR="00E667CE" w:rsidRDefault="0089021F">
      <w:pPr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附件</w:t>
      </w:r>
      <w:r>
        <w:rPr>
          <w:rFonts w:ascii="宋体" w:eastAsia="宋体" w:hAnsi="宋体" w:hint="eastAsia"/>
          <w:b/>
          <w:bCs/>
          <w:sz w:val="28"/>
          <w:szCs w:val="28"/>
        </w:rPr>
        <w:t>11</w:t>
      </w:r>
    </w:p>
    <w:p w14:paraId="73030690" w14:textId="77777777" w:rsidR="00E667CE" w:rsidRPr="0089021F" w:rsidRDefault="0089021F">
      <w:pPr>
        <w:jc w:val="center"/>
        <w:rPr>
          <w:rFonts w:ascii="方正小标宋_GBK" w:eastAsia="方正小标宋_GBK" w:hAnsi="方正粗黑宋简体"/>
          <w:sz w:val="36"/>
          <w:szCs w:val="36"/>
        </w:rPr>
      </w:pPr>
      <w:r w:rsidRPr="0089021F">
        <w:rPr>
          <w:rFonts w:ascii="方正小标宋_GBK" w:eastAsia="方正小标宋_GBK" w:hAnsi="方正粗黑宋简体" w:hint="eastAsia"/>
          <w:sz w:val="36"/>
          <w:szCs w:val="36"/>
        </w:rPr>
        <w:t>第三届全国林业草原行业创新创业大赛</w:t>
      </w:r>
    </w:p>
    <w:p w14:paraId="561FB0C1" w14:textId="77777777" w:rsidR="00E667CE" w:rsidRPr="0089021F" w:rsidRDefault="0089021F">
      <w:pPr>
        <w:jc w:val="center"/>
        <w:rPr>
          <w:rFonts w:ascii="方正小标宋_GBK" w:eastAsia="方正小标宋_GBK" w:hAnsi="方正粗黑宋简体"/>
          <w:sz w:val="36"/>
          <w:szCs w:val="36"/>
        </w:rPr>
      </w:pPr>
      <w:r w:rsidRPr="0089021F">
        <w:rPr>
          <w:rFonts w:ascii="方正小标宋_GBK" w:eastAsia="方正小标宋_GBK" w:hAnsi="方正粗黑宋简体" w:hint="eastAsia"/>
          <w:sz w:val="36"/>
          <w:szCs w:val="36"/>
        </w:rPr>
        <w:t>选手承诺书</w:t>
      </w:r>
    </w:p>
    <w:p w14:paraId="18CCD26E" w14:textId="77777777" w:rsidR="00E667CE" w:rsidRDefault="00E667CE"/>
    <w:p w14:paraId="04B1722C" w14:textId="77777777" w:rsidR="00E667CE" w:rsidRDefault="0089021F">
      <w:pPr>
        <w:spacing w:line="480" w:lineRule="auto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本人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>，系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>
        <w:rPr>
          <w:rFonts w:asciiTheme="minorEastAsia" w:hAnsiTheme="minorEastAsia" w:hint="eastAsia"/>
          <w:sz w:val="28"/>
          <w:szCs w:val="28"/>
        </w:rPr>
        <w:t>学校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单位的</w:t>
      </w:r>
      <w:r>
        <w:rPr>
          <w:rFonts w:asciiTheme="minorEastAsia" w:hAnsiTheme="minorEastAsia" w:hint="eastAsia"/>
          <w:sz w:val="28"/>
          <w:szCs w:val="28"/>
          <w:u w:val="single"/>
        </w:rPr>
        <w:t>学生</w:t>
      </w:r>
      <w:r>
        <w:rPr>
          <w:rFonts w:asciiTheme="minorEastAsia" w:hAnsiTheme="minorEastAsia" w:hint="eastAsia"/>
          <w:sz w:val="28"/>
          <w:szCs w:val="28"/>
          <w:u w:val="single"/>
        </w:rPr>
        <w:t>/</w:t>
      </w:r>
      <w:r>
        <w:rPr>
          <w:rFonts w:asciiTheme="minorEastAsia" w:hAnsiTheme="minorEastAsia" w:hint="eastAsia"/>
          <w:sz w:val="28"/>
          <w:szCs w:val="28"/>
          <w:u w:val="single"/>
        </w:rPr>
        <w:t>职工</w:t>
      </w:r>
      <w:r>
        <w:rPr>
          <w:rFonts w:asciiTheme="minorEastAsia" w:hAnsiTheme="minorEastAsia" w:hint="eastAsia"/>
          <w:sz w:val="28"/>
          <w:szCs w:val="28"/>
        </w:rPr>
        <w:t>。为了更加公平、公正的参赛，我代表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>
        <w:rPr>
          <w:rFonts w:asciiTheme="minorEastAsia" w:hAnsiTheme="minorEastAsia" w:hint="eastAsia"/>
          <w:sz w:val="28"/>
          <w:szCs w:val="28"/>
        </w:rPr>
        <w:t>项目的全体团队成员</w:t>
      </w:r>
      <w:proofErr w:type="gramStart"/>
      <w:r>
        <w:rPr>
          <w:rFonts w:asciiTheme="minorEastAsia" w:hAnsiTheme="minorEastAsia" w:hint="eastAsia"/>
          <w:sz w:val="28"/>
          <w:szCs w:val="28"/>
        </w:rPr>
        <w:t>作出</w:t>
      </w:r>
      <w:proofErr w:type="gramEnd"/>
      <w:r>
        <w:rPr>
          <w:rFonts w:asciiTheme="minorEastAsia" w:hAnsiTheme="minorEastAsia" w:hint="eastAsia"/>
          <w:sz w:val="28"/>
          <w:szCs w:val="28"/>
        </w:rPr>
        <w:t>如下承诺：</w:t>
      </w:r>
    </w:p>
    <w:p w14:paraId="2675BBE8" w14:textId="77777777" w:rsidR="00E667CE" w:rsidRDefault="0089021F">
      <w:pPr>
        <w:pStyle w:val="a7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我们承诺我们的项目具有完全的自主知识产权，没有剽窃和抄袭别人的内容。如有因为知识产权纠纷而产生的后果，我们自行承担。</w:t>
      </w:r>
    </w:p>
    <w:p w14:paraId="0DB6766C" w14:textId="77777777" w:rsidR="00E667CE" w:rsidRDefault="0089021F">
      <w:pPr>
        <w:pStyle w:val="a7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我们在比赛中保证遵循组委会的安排和指导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2BE9B71F" w14:textId="77777777" w:rsidR="00E667CE" w:rsidRDefault="0089021F">
      <w:pPr>
        <w:pStyle w:val="a7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我们保证尊重评委的评审结果。</w:t>
      </w:r>
    </w:p>
    <w:p w14:paraId="4022E858" w14:textId="77777777" w:rsidR="00E667CE" w:rsidRDefault="0089021F">
      <w:pPr>
        <w:pStyle w:val="a7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如对评审环节和结果有异议，我们将通过正常渠道向组委会反映。</w:t>
      </w:r>
    </w:p>
    <w:p w14:paraId="163847C5" w14:textId="77777777" w:rsidR="00E667CE" w:rsidRDefault="0089021F">
      <w:pPr>
        <w:pStyle w:val="a7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我们保证不窃取其他项目的成果，不在没有征得他人同意的前提下，私自将别人的创意和成果据为己有。</w:t>
      </w:r>
    </w:p>
    <w:p w14:paraId="08261534" w14:textId="77777777" w:rsidR="00E667CE" w:rsidRDefault="00E667CE">
      <w:pPr>
        <w:spacing w:line="480" w:lineRule="auto"/>
        <w:ind w:firstLineChars="300" w:firstLine="840"/>
        <w:rPr>
          <w:rFonts w:asciiTheme="minorEastAsia" w:hAnsiTheme="minorEastAsia"/>
          <w:sz w:val="28"/>
          <w:szCs w:val="28"/>
        </w:rPr>
      </w:pPr>
    </w:p>
    <w:p w14:paraId="38082E0E" w14:textId="77777777" w:rsidR="00E667CE" w:rsidRDefault="00E667CE">
      <w:pPr>
        <w:spacing w:line="480" w:lineRule="auto"/>
        <w:ind w:firstLineChars="300" w:firstLine="840"/>
        <w:rPr>
          <w:rFonts w:asciiTheme="minorEastAsia" w:hAnsiTheme="minorEastAsia"/>
          <w:sz w:val="28"/>
          <w:szCs w:val="28"/>
        </w:rPr>
      </w:pPr>
    </w:p>
    <w:p w14:paraId="2CDB9179" w14:textId="77777777" w:rsidR="00E667CE" w:rsidRDefault="0089021F">
      <w:pPr>
        <w:wordWrap w:val="0"/>
        <w:spacing w:line="480" w:lineRule="auto"/>
        <w:ind w:firstLineChars="300" w:firstLine="84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承诺人：</w:t>
      </w:r>
      <w:r>
        <w:rPr>
          <w:rFonts w:asciiTheme="minorEastAsia" w:hAnsiTheme="minorEastAsia" w:hint="eastAsia"/>
          <w:sz w:val="28"/>
          <w:szCs w:val="28"/>
        </w:rPr>
        <w:t xml:space="preserve">             </w:t>
      </w:r>
    </w:p>
    <w:p w14:paraId="7E68A63F" w14:textId="77777777" w:rsidR="00E667CE" w:rsidRDefault="0089021F">
      <w:pPr>
        <w:wordWrap w:val="0"/>
        <w:spacing w:line="480" w:lineRule="auto"/>
        <w:ind w:firstLineChars="300" w:firstLine="84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14:paraId="0FBEB02E" w14:textId="77777777" w:rsidR="00E667CE" w:rsidRDefault="0089021F">
      <w:pPr>
        <w:spacing w:line="480" w:lineRule="auto"/>
        <w:ind w:firstLineChars="300" w:firstLine="84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202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E66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34A22"/>
    <w:multiLevelType w:val="multilevel"/>
    <w:tmpl w:val="18A34A2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755"/>
    <w:rsid w:val="00037DCC"/>
    <w:rsid w:val="00190DBE"/>
    <w:rsid w:val="002F6616"/>
    <w:rsid w:val="00321658"/>
    <w:rsid w:val="005B4755"/>
    <w:rsid w:val="005D1E90"/>
    <w:rsid w:val="005F63B5"/>
    <w:rsid w:val="006B4D30"/>
    <w:rsid w:val="0089021F"/>
    <w:rsid w:val="0093094C"/>
    <w:rsid w:val="00C47DF0"/>
    <w:rsid w:val="00C514F9"/>
    <w:rsid w:val="00C9799C"/>
    <w:rsid w:val="00E667CE"/>
    <w:rsid w:val="00EA502E"/>
    <w:rsid w:val="00EB27D9"/>
    <w:rsid w:val="00ED6BBD"/>
    <w:rsid w:val="00FF7AA2"/>
    <w:rsid w:val="6773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40B1"/>
  <w15:docId w15:val="{2453B781-1404-4118-9AED-65997D49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yuan liu</cp:lastModifiedBy>
  <cp:revision>11</cp:revision>
  <cp:lastPrinted>2019-08-12T06:26:00Z</cp:lastPrinted>
  <dcterms:created xsi:type="dcterms:W3CDTF">2019-08-09T11:12:00Z</dcterms:created>
  <dcterms:modified xsi:type="dcterms:W3CDTF">2021-02-02T06:11:00Z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